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2158" w14:textId="77777777" w:rsidR="00DA118A" w:rsidRDefault="004A1AF0">
      <w:pPr>
        <w:rPr>
          <w:sz w:val="36"/>
          <w:szCs w:val="36"/>
        </w:rPr>
      </w:pPr>
      <w:r>
        <w:rPr>
          <w:b/>
          <w:sz w:val="32"/>
          <w:szCs w:val="32"/>
        </w:rPr>
        <w:t xml:space="preserve">           </w:t>
      </w:r>
      <w:r w:rsidR="00DA118A" w:rsidRPr="004A1AF0">
        <w:rPr>
          <w:b/>
          <w:sz w:val="40"/>
          <w:szCs w:val="40"/>
        </w:rPr>
        <w:t>KARLSRUD</w:t>
      </w:r>
      <w:r w:rsidR="00DA118A">
        <w:rPr>
          <w:sz w:val="36"/>
          <w:szCs w:val="36"/>
        </w:rPr>
        <w:t xml:space="preserve">  </w:t>
      </w:r>
      <w:r w:rsidR="00DA118A">
        <w:rPr>
          <w:noProof/>
        </w:rPr>
        <w:drawing>
          <wp:inline distT="0" distB="0" distL="0" distR="0" wp14:anchorId="12B0956F" wp14:editId="1B61827E">
            <wp:extent cx="3800475" cy="628650"/>
            <wp:effectExtent l="0" t="0" r="9525" b="0"/>
            <wp:docPr id="21" name="Bilde 21" descr="Bilderesultat for A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AK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12" cy="62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00F94" w14:textId="30E43B6D" w:rsidR="00236720" w:rsidRPr="00D50211" w:rsidRDefault="00DA118A">
      <w:pPr>
        <w:rPr>
          <w:sz w:val="36"/>
          <w:szCs w:val="36"/>
        </w:rPr>
      </w:pPr>
      <w:r w:rsidRPr="242D352E">
        <w:rPr>
          <w:sz w:val="36"/>
          <w:szCs w:val="36"/>
        </w:rPr>
        <w:t xml:space="preserve">  </w:t>
      </w:r>
      <w:r w:rsidR="004A1AF0" w:rsidRPr="242D352E">
        <w:rPr>
          <w:sz w:val="36"/>
          <w:szCs w:val="36"/>
        </w:rPr>
        <w:t xml:space="preserve">           </w:t>
      </w:r>
      <w:r w:rsidR="00D50211" w:rsidRPr="242D352E">
        <w:rPr>
          <w:sz w:val="36"/>
          <w:szCs w:val="36"/>
        </w:rPr>
        <w:t>FORELDREERKL</w:t>
      </w:r>
      <w:r w:rsidR="00131298" w:rsidRPr="242D352E">
        <w:rPr>
          <w:sz w:val="36"/>
          <w:szCs w:val="36"/>
        </w:rPr>
        <w:t>Æ</w:t>
      </w:r>
      <w:r w:rsidR="00D50211" w:rsidRPr="242D352E">
        <w:rPr>
          <w:sz w:val="36"/>
          <w:szCs w:val="36"/>
        </w:rPr>
        <w:t>RING</w:t>
      </w:r>
      <w:r w:rsidR="00D50211">
        <w:t xml:space="preserve"> </w:t>
      </w:r>
      <w:r w:rsidR="004A1AF0" w:rsidRPr="242D352E">
        <w:rPr>
          <w:sz w:val="36"/>
          <w:szCs w:val="36"/>
        </w:rPr>
        <w:t>FOR</w:t>
      </w:r>
      <w:r w:rsidR="00D50211">
        <w:t xml:space="preserve"> </w:t>
      </w:r>
      <w:r w:rsidR="004A1AF0" w:rsidRPr="242D352E">
        <w:rPr>
          <w:sz w:val="36"/>
          <w:szCs w:val="36"/>
        </w:rPr>
        <w:t>SKOLEÅRET 20</w:t>
      </w:r>
      <w:r w:rsidR="007D4F2A" w:rsidRPr="242D352E">
        <w:rPr>
          <w:sz w:val="36"/>
          <w:szCs w:val="36"/>
        </w:rPr>
        <w:t>2</w:t>
      </w:r>
      <w:r w:rsidR="69817CE6" w:rsidRPr="242D352E">
        <w:rPr>
          <w:sz w:val="36"/>
          <w:szCs w:val="36"/>
        </w:rPr>
        <w:t>5</w:t>
      </w:r>
      <w:r w:rsidR="004A1AF0" w:rsidRPr="242D352E">
        <w:rPr>
          <w:sz w:val="36"/>
          <w:szCs w:val="36"/>
        </w:rPr>
        <w:t>-202</w:t>
      </w:r>
      <w:r w:rsidR="01A8FD99" w:rsidRPr="242D352E">
        <w:rPr>
          <w:sz w:val="36"/>
          <w:szCs w:val="36"/>
        </w:rPr>
        <w:t>6</w:t>
      </w:r>
    </w:p>
    <w:tbl>
      <w:tblPr>
        <w:tblStyle w:val="Tabellrutenett"/>
        <w:tblW w:w="9923" w:type="dxa"/>
        <w:tblInd w:w="-5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605B18" w14:paraId="7E1DAE79" w14:textId="77777777" w:rsidTr="00131298">
        <w:tc>
          <w:tcPr>
            <w:tcW w:w="7371" w:type="dxa"/>
          </w:tcPr>
          <w:p w14:paraId="7A2255BD" w14:textId="77777777" w:rsidR="00605B18" w:rsidRPr="00142190" w:rsidRDefault="00D502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7D3F9" wp14:editId="20EBB3C7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-7620</wp:posOffset>
                      </wp:positionV>
                      <wp:extent cx="1047750" cy="866775"/>
                      <wp:effectExtent l="0" t="0" r="19050" b="28575"/>
                      <wp:wrapNone/>
                      <wp:docPr id="1" name="Rektangel: ett hjørne er knepet samm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866775"/>
                              </a:xfrm>
                              <a:prstGeom prst="snip1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18FFB9" w14:textId="77777777" w:rsidR="00236720" w:rsidRPr="00236720" w:rsidRDefault="00236720" w:rsidP="002367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36720">
                                    <w:rPr>
                                      <w:b/>
                                    </w:rPr>
                                    <w:t>Opplysninger</w:t>
                                  </w:r>
                                </w:p>
                                <w:p w14:paraId="49171E85" w14:textId="77777777" w:rsidR="00236720" w:rsidRPr="00236720" w:rsidRDefault="00236720" w:rsidP="000D02BF">
                                  <w:pPr>
                                    <w:rPr>
                                      <w:b/>
                                    </w:rPr>
                                  </w:pPr>
                                  <w:r w:rsidRPr="00236720">
                                    <w:rPr>
                                      <w:b/>
                                    </w:rPr>
                                    <w:t>om barnet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ektangel: ett hjørne er knepet sammen 1" style="position:absolute;margin-left:-5.75pt;margin-top:-.6pt;width:82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47750,866775" o:spid="_x0000_s1026" fillcolor="white [3201]" strokecolor="black [3200]" strokeweight="1pt" o:spt="100" adj="-11796480,,5400" path="m,l903285,r144465,144465l1047750,866775,,86677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" w14:anchorId="06D7D3F9">
                      <v:stroke joinstyle="miter"/>
                      <v:formulas/>
                      <v:path textboxrect="0,0,1047750,866775" arrowok="t" o:connecttype="custom" o:connectlocs="0,0;903285,0;1047750,144465;1047750,866775;0,866775;0,0" o:connectangles="0,0,0,0,0,0"/>
                      <v:textbox>
                        <w:txbxContent>
                          <w:p w:rsidRPr="00236720" w:rsidR="00236720" w:rsidP="00236720" w:rsidRDefault="00236720" w14:paraId="3B18FFB9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6720">
                              <w:rPr>
                                <w:b/>
                              </w:rPr>
                              <w:t>Opplysninger</w:t>
                            </w:r>
                          </w:p>
                          <w:p w:rsidRPr="00236720" w:rsidR="00236720" w:rsidP="000D02BF" w:rsidRDefault="00236720" w14:paraId="49171E85" w14:textId="77777777">
                            <w:pPr>
                              <w:rPr>
                                <w:b/>
                              </w:rPr>
                            </w:pPr>
                            <w:r w:rsidRPr="00236720">
                              <w:rPr>
                                <w:b/>
                              </w:rPr>
                              <w:t>om barnet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C68D5">
              <w:t xml:space="preserve">                                 </w:t>
            </w:r>
            <w:r w:rsidR="00605B18" w:rsidRPr="00142190">
              <w:t>Barnets navn:</w:t>
            </w:r>
          </w:p>
          <w:p w14:paraId="12401D9D" w14:textId="77777777" w:rsidR="00605B18" w:rsidRPr="00142190" w:rsidRDefault="00605B18"/>
          <w:p w14:paraId="40BCBD84" w14:textId="77777777" w:rsidR="00605B18" w:rsidRPr="00142190" w:rsidRDefault="00605B18"/>
        </w:tc>
        <w:tc>
          <w:tcPr>
            <w:tcW w:w="2552" w:type="dxa"/>
          </w:tcPr>
          <w:p w14:paraId="23BF549C" w14:textId="77777777" w:rsidR="00605B18" w:rsidRDefault="00605B18">
            <w:r w:rsidRPr="00142190">
              <w:t>Klasse/trinn:</w:t>
            </w:r>
          </w:p>
        </w:tc>
      </w:tr>
      <w:tr w:rsidR="00605B18" w14:paraId="71C640C4" w14:textId="77777777" w:rsidTr="007B036D">
        <w:tc>
          <w:tcPr>
            <w:tcW w:w="9923" w:type="dxa"/>
            <w:gridSpan w:val="2"/>
          </w:tcPr>
          <w:p w14:paraId="53BB54F0" w14:textId="77777777" w:rsidR="00605B18" w:rsidRDefault="00605B18">
            <w:r>
              <w:t xml:space="preserve">                                 Gateadresse:</w:t>
            </w:r>
          </w:p>
          <w:p w14:paraId="54B65420" w14:textId="77777777" w:rsidR="00605B18" w:rsidRDefault="00605B18"/>
        </w:tc>
      </w:tr>
      <w:tr w:rsidR="006F2BE4" w14:paraId="1FF1508F" w14:textId="77777777" w:rsidTr="00131298">
        <w:trPr>
          <w:trHeight w:val="468"/>
        </w:trPr>
        <w:tc>
          <w:tcPr>
            <w:tcW w:w="7371" w:type="dxa"/>
          </w:tcPr>
          <w:p w14:paraId="5DAF83AE" w14:textId="77777777" w:rsidR="006F2BE4" w:rsidRDefault="006F2B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5C953D" wp14:editId="33D604A0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21589</wp:posOffset>
                      </wp:positionV>
                      <wp:extent cx="1028700" cy="638175"/>
                      <wp:effectExtent l="0" t="0" r="19050" b="28575"/>
                      <wp:wrapNone/>
                      <wp:docPr id="2" name="Rektangel: ett hjørne er knepet samm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38175"/>
                              </a:xfrm>
                              <a:prstGeom prst="snip1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8AF6A1" w14:textId="77777777" w:rsidR="006F2BE4" w:rsidRPr="00236720" w:rsidRDefault="006F2BE4" w:rsidP="00605B1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Foresatt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ektangel: ett hjørne er knepet sammen 2" style="position:absolute;margin-left:-5.75pt;margin-top:1.7pt;width:81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28700,638175" o:spid="_x0000_s1027" fillcolor="window" strokecolor="windowText" strokeweight="1pt" o:spt="100" adj="-11796480,,5400" path="m,l922335,r106365,106365l1028700,638175,,63817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" w14:anchorId="0D5C953D">
                      <v:stroke joinstyle="miter"/>
                      <v:formulas/>
                      <v:path textboxrect="0,0,1028700,638175" arrowok="t" o:connecttype="custom" o:connectlocs="0,0;922335,0;1028700,106365;1028700,638175;0,638175;0,0" o:connectangles="0,0,0,0,0,0"/>
                      <v:textbox>
                        <w:txbxContent>
                          <w:p w:rsidRPr="00236720" w:rsidR="006F2BE4" w:rsidP="00605B18" w:rsidRDefault="006F2BE4" w14:paraId="288AF6A1" w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Foresatt 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 xml:space="preserve">                              </w:t>
            </w:r>
            <w:r w:rsidR="00D50211">
              <w:t xml:space="preserve">   </w:t>
            </w:r>
            <w:r>
              <w:t>Navn:</w:t>
            </w:r>
          </w:p>
          <w:p w14:paraId="315B9A61" w14:textId="77777777" w:rsidR="00297A09" w:rsidRDefault="00297A09"/>
          <w:p w14:paraId="223E51DC" w14:textId="77777777" w:rsidR="00297A09" w:rsidRDefault="00297A09"/>
          <w:p w14:paraId="4BD71780" w14:textId="77777777" w:rsidR="00297A09" w:rsidRDefault="00297A09">
            <w:r>
              <w:t xml:space="preserve">                                Arbeidssted:</w:t>
            </w:r>
          </w:p>
        </w:tc>
        <w:tc>
          <w:tcPr>
            <w:tcW w:w="2552" w:type="dxa"/>
          </w:tcPr>
          <w:p w14:paraId="15AD5448" w14:textId="77777777" w:rsidR="006F2BE4" w:rsidRDefault="006F2BE4">
            <w:r>
              <w:t>Tlf. privat</w:t>
            </w:r>
            <w:r w:rsidR="00297A09">
              <w:t>:</w:t>
            </w:r>
          </w:p>
          <w:p w14:paraId="35870C46" w14:textId="77777777" w:rsidR="00297A09" w:rsidRDefault="00297A09"/>
          <w:p w14:paraId="18EEA329" w14:textId="77777777" w:rsidR="00297A09" w:rsidRDefault="00297A09"/>
          <w:p w14:paraId="15F62B8C" w14:textId="77777777" w:rsidR="006F2BE4" w:rsidRDefault="006F2BE4">
            <w:r>
              <w:t>Tlf. arbeid:</w:t>
            </w:r>
          </w:p>
        </w:tc>
      </w:tr>
      <w:tr w:rsidR="00800B38" w14:paraId="545FC317" w14:textId="77777777" w:rsidTr="00131298">
        <w:trPr>
          <w:trHeight w:val="468"/>
        </w:trPr>
        <w:tc>
          <w:tcPr>
            <w:tcW w:w="7371" w:type="dxa"/>
          </w:tcPr>
          <w:p w14:paraId="07AC485B" w14:textId="77777777" w:rsidR="00800B38" w:rsidRDefault="00D5021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7C4232" wp14:editId="1E044A5D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28575</wp:posOffset>
                      </wp:positionV>
                      <wp:extent cx="1038225" cy="628650"/>
                      <wp:effectExtent l="0" t="0" r="28575" b="19050"/>
                      <wp:wrapNone/>
                      <wp:docPr id="19" name="Rektangel: ett hjørne er knepet samm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628650"/>
                              </a:xfrm>
                              <a:prstGeom prst="snip1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3E18A1" w14:textId="77777777" w:rsidR="007028A9" w:rsidRPr="00236720" w:rsidRDefault="007028A9" w:rsidP="007028A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Foresatt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ektangel: ett hjørne er knepet sammen 19" style="position:absolute;margin-left:-5.75pt;margin-top:2.25pt;width:81.7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38225,628650" o:spid="_x0000_s1028" fillcolor="window" strokecolor="windowText" strokeweight="1pt" o:spt="100" adj="-11796480,,5400" path="m,l933448,r104777,104777l1038225,628650,,6286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" w14:anchorId="347C4232">
                      <v:stroke joinstyle="miter"/>
                      <v:formulas/>
                      <v:path textboxrect="0,0,1038225,628650" arrowok="t" o:connecttype="custom" o:connectlocs="0,0;933448,0;1038225,104777;1038225,628650;0,628650;0,0" o:connectangles="0,0,0,0,0,0"/>
                      <v:textbox>
                        <w:txbxContent>
                          <w:p w:rsidRPr="00236720" w:rsidR="007028A9" w:rsidP="007028A9" w:rsidRDefault="007028A9" w14:paraId="693E18A1" w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Foresatt 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00B38">
              <w:rPr>
                <w:noProof/>
              </w:rPr>
              <w:t xml:space="preserve">                                 Navn:</w:t>
            </w:r>
          </w:p>
          <w:p w14:paraId="77608CB1" w14:textId="77777777" w:rsidR="00800B38" w:rsidRDefault="00800B38">
            <w:pPr>
              <w:rPr>
                <w:noProof/>
              </w:rPr>
            </w:pPr>
          </w:p>
          <w:p w14:paraId="4E026700" w14:textId="77777777" w:rsidR="00297A09" w:rsidRDefault="00297A09">
            <w:pPr>
              <w:rPr>
                <w:noProof/>
              </w:rPr>
            </w:pPr>
          </w:p>
          <w:p w14:paraId="4D3638DA" w14:textId="77777777" w:rsidR="00297A09" w:rsidRDefault="00297A09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</w:t>
            </w:r>
            <w:r>
              <w:t>Arbeidssted:</w:t>
            </w:r>
          </w:p>
        </w:tc>
        <w:tc>
          <w:tcPr>
            <w:tcW w:w="2552" w:type="dxa"/>
          </w:tcPr>
          <w:p w14:paraId="342FD278" w14:textId="77777777" w:rsidR="00800B38" w:rsidRDefault="00800B38" w:rsidP="00800B38">
            <w:r>
              <w:t>Tlf. privat:</w:t>
            </w:r>
          </w:p>
          <w:p w14:paraId="29AA262E" w14:textId="77777777" w:rsidR="00800B38" w:rsidRDefault="00800B38" w:rsidP="00800B38"/>
          <w:p w14:paraId="7F876B5A" w14:textId="77777777" w:rsidR="00297A09" w:rsidRDefault="00297A09" w:rsidP="00800B38"/>
          <w:p w14:paraId="092E6831" w14:textId="77777777" w:rsidR="00800B38" w:rsidRDefault="00800B38" w:rsidP="00800B38">
            <w:pPr>
              <w:rPr>
                <w:noProof/>
              </w:rPr>
            </w:pPr>
            <w:r>
              <w:t>Tlf. arbeid</w:t>
            </w:r>
          </w:p>
        </w:tc>
      </w:tr>
      <w:tr w:rsidR="003066A4" w14:paraId="070C6B3F" w14:textId="77777777" w:rsidTr="00131298">
        <w:trPr>
          <w:trHeight w:val="468"/>
        </w:trPr>
        <w:tc>
          <w:tcPr>
            <w:tcW w:w="7371" w:type="dxa"/>
          </w:tcPr>
          <w:p w14:paraId="78CC3865" w14:textId="77777777" w:rsidR="003066A4" w:rsidRDefault="003066A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A58F3A" wp14:editId="5B747BCF">
                      <wp:simplePos x="0" y="0"/>
                      <wp:positionH relativeFrom="margin">
                        <wp:posOffset>-92075</wp:posOffset>
                      </wp:positionH>
                      <wp:positionV relativeFrom="paragraph">
                        <wp:posOffset>14605</wp:posOffset>
                      </wp:positionV>
                      <wp:extent cx="1085850" cy="1495425"/>
                      <wp:effectExtent l="0" t="0" r="19050" b="28575"/>
                      <wp:wrapNone/>
                      <wp:docPr id="22" name="Rektangel: ett hjørne er knepet samm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95425"/>
                              </a:xfrm>
                              <a:prstGeom prst="snip1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CC3ECA" w14:textId="77777777" w:rsidR="003066A4" w:rsidRPr="000D02BF" w:rsidRDefault="001702EA" w:rsidP="003066A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Andre p</w:t>
                                  </w:r>
                                  <w:r w:rsidR="003066A4" w:rsidRPr="000D02BF">
                                    <w:rPr>
                                      <w:b/>
                                    </w:rPr>
                                    <w:t>ersoner som kan hente og kontaktes om ikke vi får kontakt med foreldre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ektangel: ett hjørne er knepet sammen 22" style="position:absolute;margin-left:-7.25pt;margin-top:1.15pt;width:85.5pt;height:1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85850,1495425" o:spid="_x0000_s1029" fillcolor="window" strokecolor="windowText" strokeweight="1pt" o:spt="100" adj="-11796480,,5400" path="m,l904871,r180979,180979l1085850,1495425,,149542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" w14:anchorId="25A58F3A">
                      <v:stroke joinstyle="miter"/>
                      <v:formulas/>
                      <v:path textboxrect="0,0,1085850,1495425" arrowok="t" o:connecttype="custom" o:connectlocs="0,0;904871,0;1085850,180979;1085850,1495425;0,1495425;0,0" o:connectangles="0,0,0,0,0,0"/>
                      <v:textbox>
                        <w:txbxContent>
                          <w:p w:rsidRPr="000D02BF" w:rsidR="003066A4" w:rsidP="003066A4" w:rsidRDefault="001702EA" w14:paraId="57CC3ECA" w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Andre p</w:t>
                            </w:r>
                            <w:r w:rsidRPr="000D02BF" w:rsidR="003066A4">
                              <w:rPr>
                                <w:b/>
                              </w:rPr>
                              <w:t>ersoner som kan hente og kontaktes om ikke vi får kontakt med foreldre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                            Navn</w:t>
            </w:r>
            <w:r w:rsidR="000D02BF">
              <w:rPr>
                <w:noProof/>
              </w:rPr>
              <w:t xml:space="preserve"> og relasjon til barnet</w:t>
            </w:r>
            <w:r>
              <w:rPr>
                <w:noProof/>
              </w:rPr>
              <w:t xml:space="preserve">:                                                                                              </w:t>
            </w:r>
          </w:p>
          <w:p w14:paraId="4D9C823C" w14:textId="77777777" w:rsidR="003066A4" w:rsidRDefault="003066A4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</w:t>
            </w:r>
          </w:p>
          <w:p w14:paraId="083D2845" w14:textId="77777777" w:rsidR="003066A4" w:rsidRDefault="003066A4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----------------------------------------------------------------------</w:t>
            </w:r>
            <w:r w:rsidR="000D02BF">
              <w:rPr>
                <w:noProof/>
              </w:rPr>
              <w:t>-</w:t>
            </w:r>
            <w:r w:rsidR="001702EA">
              <w:rPr>
                <w:noProof/>
              </w:rPr>
              <w:t>-----</w:t>
            </w:r>
            <w:r w:rsidR="001D3B9C">
              <w:rPr>
                <w:noProof/>
              </w:rPr>
              <w:t>----</w:t>
            </w:r>
          </w:p>
          <w:p w14:paraId="2D3E84D5" w14:textId="77777777" w:rsidR="003066A4" w:rsidRDefault="003066A4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Navn</w:t>
            </w:r>
            <w:r w:rsidR="000D02BF">
              <w:rPr>
                <w:noProof/>
              </w:rPr>
              <w:t xml:space="preserve"> og relasjon til barnet</w:t>
            </w:r>
            <w:r>
              <w:rPr>
                <w:noProof/>
              </w:rPr>
              <w:t>:</w:t>
            </w:r>
          </w:p>
          <w:p w14:paraId="527AA7D5" w14:textId="77777777" w:rsidR="000D02BF" w:rsidRDefault="000D02BF">
            <w:pPr>
              <w:rPr>
                <w:noProof/>
              </w:rPr>
            </w:pPr>
          </w:p>
          <w:p w14:paraId="46858905" w14:textId="77777777" w:rsidR="003066A4" w:rsidRDefault="003066A4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------------------------------------------------------------------------</w:t>
            </w:r>
            <w:r w:rsidR="001702EA">
              <w:rPr>
                <w:noProof/>
              </w:rPr>
              <w:t>-----</w:t>
            </w:r>
            <w:r w:rsidR="001D3B9C">
              <w:rPr>
                <w:noProof/>
              </w:rPr>
              <w:t>----</w:t>
            </w:r>
          </w:p>
          <w:p w14:paraId="0BE65B36" w14:textId="77777777" w:rsidR="003066A4" w:rsidRDefault="003066A4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Navn</w:t>
            </w:r>
            <w:r w:rsidR="000D02BF">
              <w:rPr>
                <w:noProof/>
              </w:rPr>
              <w:t xml:space="preserve"> og relasjon til barnet</w:t>
            </w:r>
            <w:r>
              <w:rPr>
                <w:noProof/>
              </w:rPr>
              <w:t>:</w:t>
            </w:r>
          </w:p>
          <w:p w14:paraId="1F45EAA8" w14:textId="77777777" w:rsidR="000D02BF" w:rsidRDefault="000D02BF">
            <w:pPr>
              <w:rPr>
                <w:noProof/>
              </w:rPr>
            </w:pPr>
          </w:p>
          <w:p w14:paraId="5847DFCF" w14:textId="77777777" w:rsidR="003066A4" w:rsidRDefault="003066A4">
            <w:pPr>
              <w:rPr>
                <w:noProof/>
              </w:rPr>
            </w:pPr>
          </w:p>
        </w:tc>
        <w:tc>
          <w:tcPr>
            <w:tcW w:w="2552" w:type="dxa"/>
          </w:tcPr>
          <w:p w14:paraId="5861EB8E" w14:textId="77777777" w:rsidR="000D02BF" w:rsidRDefault="000D02BF">
            <w:pPr>
              <w:rPr>
                <w:noProof/>
              </w:rPr>
            </w:pPr>
            <w:r>
              <w:rPr>
                <w:noProof/>
              </w:rPr>
              <w:t>Tlf.nr:</w:t>
            </w:r>
          </w:p>
          <w:p w14:paraId="3F967AE1" w14:textId="77777777" w:rsidR="000D02BF" w:rsidRDefault="000D02BF">
            <w:pPr>
              <w:rPr>
                <w:noProof/>
              </w:rPr>
            </w:pPr>
          </w:p>
          <w:p w14:paraId="0AF4F0D8" w14:textId="77777777" w:rsidR="000D02BF" w:rsidRDefault="000D02BF">
            <w:pPr>
              <w:rPr>
                <w:noProof/>
              </w:rPr>
            </w:pPr>
            <w:r>
              <w:rPr>
                <w:noProof/>
              </w:rPr>
              <w:t>--------------------------------</w:t>
            </w:r>
            <w:r w:rsidR="00131298">
              <w:rPr>
                <w:noProof/>
              </w:rPr>
              <w:t>-</w:t>
            </w:r>
            <w:r w:rsidR="0092292A">
              <w:rPr>
                <w:noProof/>
              </w:rPr>
              <w:t>-</w:t>
            </w:r>
          </w:p>
          <w:p w14:paraId="71C83F8B" w14:textId="77777777" w:rsidR="000D02BF" w:rsidRDefault="000D02BF" w:rsidP="000D02BF">
            <w:pPr>
              <w:rPr>
                <w:noProof/>
              </w:rPr>
            </w:pPr>
            <w:r>
              <w:rPr>
                <w:noProof/>
              </w:rPr>
              <w:t>Tlf.nr:</w:t>
            </w:r>
          </w:p>
          <w:p w14:paraId="2A3AB6BA" w14:textId="77777777" w:rsidR="000D02BF" w:rsidRDefault="000D02BF" w:rsidP="000D02BF">
            <w:pPr>
              <w:rPr>
                <w:noProof/>
              </w:rPr>
            </w:pPr>
          </w:p>
          <w:p w14:paraId="2980C188" w14:textId="77777777" w:rsidR="000D02BF" w:rsidRDefault="000D02BF">
            <w:pPr>
              <w:rPr>
                <w:noProof/>
              </w:rPr>
            </w:pPr>
            <w:r>
              <w:rPr>
                <w:noProof/>
              </w:rPr>
              <w:t>--------------------------------</w:t>
            </w:r>
            <w:r w:rsidR="00131298">
              <w:rPr>
                <w:noProof/>
              </w:rPr>
              <w:t>-</w:t>
            </w:r>
            <w:r w:rsidR="0092292A">
              <w:rPr>
                <w:noProof/>
              </w:rPr>
              <w:t>-</w:t>
            </w:r>
          </w:p>
          <w:p w14:paraId="4B8D4E94" w14:textId="77777777" w:rsidR="000D02BF" w:rsidRDefault="000D02BF">
            <w:pPr>
              <w:rPr>
                <w:noProof/>
              </w:rPr>
            </w:pPr>
            <w:r>
              <w:rPr>
                <w:noProof/>
              </w:rPr>
              <w:t>Tlf.nr:</w:t>
            </w:r>
          </w:p>
        </w:tc>
      </w:tr>
    </w:tbl>
    <w:tbl>
      <w:tblPr>
        <w:tblStyle w:val="Tabellrutenett"/>
        <w:tblpPr w:leftFromText="141" w:rightFromText="141" w:vertAnchor="text" w:tblpY="9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B036D" w14:paraId="5D94275A" w14:textId="77777777" w:rsidTr="00FB1841">
        <w:trPr>
          <w:trHeight w:val="2542"/>
        </w:trPr>
        <w:tc>
          <w:tcPr>
            <w:tcW w:w="9918" w:type="dxa"/>
          </w:tcPr>
          <w:p w14:paraId="027AFD72" w14:textId="77777777" w:rsidR="00147E83" w:rsidRDefault="00DC4FB0" w:rsidP="007B03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BEA8F1" wp14:editId="1363D8E1">
                      <wp:simplePos x="0" y="0"/>
                      <wp:positionH relativeFrom="margin">
                        <wp:posOffset>-76200</wp:posOffset>
                      </wp:positionH>
                      <wp:positionV relativeFrom="paragraph">
                        <wp:posOffset>6349</wp:posOffset>
                      </wp:positionV>
                      <wp:extent cx="981075" cy="1571625"/>
                      <wp:effectExtent l="0" t="0" r="28575" b="28575"/>
                      <wp:wrapNone/>
                      <wp:docPr id="23" name="Rektangel: ett hjørne er knepet samm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571625"/>
                              </a:xfrm>
                              <a:prstGeom prst="snip1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C455A8" w14:textId="77777777" w:rsidR="007B036D" w:rsidRPr="00236720" w:rsidRDefault="007B036D" w:rsidP="007B036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Annet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Rektangel: ett hjørne er knepet sammen 23" style="position:absolute;margin-left:-6pt;margin-top:.5pt;width:77.25pt;height:1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81075,1571625" o:spid="_x0000_s1030" fillcolor="window" strokecolor="windowText" strokeweight="1pt" o:spt="100" adj="-11796480,,5400" path="m,l817559,,981075,163516r,1408109l,157162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" w14:anchorId="1EBEA8F1">
                      <v:stroke joinstyle="miter"/>
                      <v:formulas/>
                      <v:path textboxrect="0,0,981075,1571625" arrowok="t" o:connecttype="custom" o:connectlocs="0,0;817559,0;981075,163516;981075,1571625;0,1571625;0,0" o:connectangles="0,0,0,0,0,0"/>
                      <v:textbox>
                        <w:txbxContent>
                          <w:p w:rsidRPr="00236720" w:rsidR="007B036D" w:rsidP="007B036D" w:rsidRDefault="007B036D" w14:paraId="5AC455A8" w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Annet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47E83" w:rsidRPr="007B03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83F378" wp14:editId="79204A96">
                      <wp:simplePos x="0" y="0"/>
                      <wp:positionH relativeFrom="column">
                        <wp:posOffset>4260850</wp:posOffset>
                      </wp:positionH>
                      <wp:positionV relativeFrom="paragraph">
                        <wp:posOffset>34925</wp:posOffset>
                      </wp:positionV>
                      <wp:extent cx="142875" cy="123825"/>
                      <wp:effectExtent l="0" t="0" r="28575" b="28575"/>
                      <wp:wrapNone/>
                      <wp:docPr id="28" name="Rektange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00F0BD" w14:textId="77777777" w:rsidR="007B036D" w:rsidRDefault="007B036D" w:rsidP="007B036D">
                                  <w:pPr>
                                    <w:jc w:val="center"/>
                                  </w:pPr>
                                </w:p>
                                <w:p w14:paraId="4520499E" w14:textId="77777777" w:rsidR="007B036D" w:rsidRDefault="007B036D" w:rsidP="007B03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ktangel 28" style="position:absolute;margin-left:335.5pt;margin-top:2.75pt;width:11.2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#2f528f" strokeweight="1pt" w14:anchorId="7883F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">
                      <v:textbox>
                        <w:txbxContent>
                          <w:p w:rsidR="007B036D" w:rsidP="007B036D" w:rsidRDefault="007B036D" w14:paraId="3E00F0BD" w14:textId="77777777">
                            <w:pPr>
                              <w:jc w:val="center"/>
                            </w:pPr>
                          </w:p>
                          <w:p w:rsidR="007B036D" w:rsidP="007B036D" w:rsidRDefault="007B036D" w14:paraId="4520499E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7E83" w:rsidRPr="007B03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DA5067" wp14:editId="604B7F9E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25400</wp:posOffset>
                      </wp:positionV>
                      <wp:extent cx="142875" cy="123825"/>
                      <wp:effectExtent l="0" t="0" r="28575" b="28575"/>
                      <wp:wrapNone/>
                      <wp:docPr id="26" name="Rektange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B770EC" w14:textId="77777777" w:rsidR="007B036D" w:rsidRDefault="007B036D" w:rsidP="007B036D">
                                  <w:pPr>
                                    <w:jc w:val="center"/>
                                  </w:pPr>
                                </w:p>
                                <w:p w14:paraId="76741701" w14:textId="77777777" w:rsidR="007B036D" w:rsidRDefault="007B036D" w:rsidP="007B03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ktangel 26" style="position:absolute;margin-left:243.25pt;margin-top:2pt;width:11.2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#2f528f" strokeweight="1pt" w14:anchorId="66DA5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">
                      <v:textbox>
                        <w:txbxContent>
                          <w:p w:rsidR="007B036D" w:rsidP="007B036D" w:rsidRDefault="007B036D" w14:paraId="76B770EC" w14:textId="77777777">
                            <w:pPr>
                              <w:jc w:val="center"/>
                            </w:pPr>
                          </w:p>
                          <w:p w:rsidR="007B036D" w:rsidP="007B036D" w:rsidRDefault="007B036D" w14:paraId="76741701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7E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6BC86F" wp14:editId="00F523B8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16510</wp:posOffset>
                      </wp:positionV>
                      <wp:extent cx="142875" cy="123825"/>
                      <wp:effectExtent l="0" t="0" r="28575" b="28575"/>
                      <wp:wrapNone/>
                      <wp:docPr id="29" name="Rektange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0B1353" w14:textId="77777777" w:rsidR="007F20F3" w:rsidRDefault="007F20F3" w:rsidP="007F20F3">
                                  <w:pPr>
                                    <w:jc w:val="center"/>
                                  </w:pPr>
                                </w:p>
                                <w:p w14:paraId="49F13004" w14:textId="77777777" w:rsidR="007F20F3" w:rsidRDefault="007F20F3" w:rsidP="007F20F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ktangel 29" style="position:absolute;margin-left:157pt;margin-top:1.3pt;width:11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#2f528f" strokeweight="1pt" w14:anchorId="4B6BC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">
                      <v:textbox>
                        <w:txbxContent>
                          <w:p w:rsidR="007F20F3" w:rsidP="007F20F3" w:rsidRDefault="007F20F3" w14:paraId="3E0B1353" w14:textId="77777777">
                            <w:pPr>
                              <w:jc w:val="center"/>
                            </w:pPr>
                          </w:p>
                          <w:p w:rsidR="007F20F3" w:rsidP="007F20F3" w:rsidRDefault="007F20F3" w14:paraId="49F13004" w14:textId="777777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7E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67F1B4" wp14:editId="49B07882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24765</wp:posOffset>
                      </wp:positionV>
                      <wp:extent cx="142875" cy="123825"/>
                      <wp:effectExtent l="0" t="0" r="28575" b="28575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4E29B9" w14:textId="77777777" w:rsidR="007B036D" w:rsidRDefault="007B036D" w:rsidP="007B036D">
                                  <w:pPr>
                                    <w:jc w:val="center"/>
                                  </w:pPr>
                                </w:p>
                                <w:p w14:paraId="54A38DED" w14:textId="77777777" w:rsidR="007B036D" w:rsidRDefault="007F20F3" w:rsidP="007B036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ktangel 24" style="position:absolute;margin-left:76pt;margin-top:1.95pt;width:11.2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indow" strokecolor="#2f528f" strokeweight="1pt" w14:anchorId="5767F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">
                      <v:textbox>
                        <w:txbxContent>
                          <w:p w:rsidR="007B036D" w:rsidP="007B036D" w:rsidRDefault="007B036D" w14:paraId="5F4E29B9" w14:textId="77777777">
                            <w:pPr>
                              <w:jc w:val="center"/>
                            </w:pPr>
                          </w:p>
                          <w:p w:rsidR="007B036D" w:rsidP="007B036D" w:rsidRDefault="007F20F3" w14:paraId="54A38DED" w14:textId="777777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036D">
              <w:rPr>
                <w:b/>
              </w:rPr>
              <w:t xml:space="preserve">                           </w:t>
            </w:r>
            <w:r w:rsidR="00147E83">
              <w:rPr>
                <w:b/>
              </w:rPr>
              <w:t xml:space="preserve">         </w:t>
            </w:r>
            <w:r w:rsidR="007B036D" w:rsidRPr="007B036D">
              <w:t>Nøtteallerg</w:t>
            </w:r>
            <w:r w:rsidR="00147E83">
              <w:t xml:space="preserve">i            </w:t>
            </w:r>
            <w:r w:rsidR="007B036D" w:rsidRPr="007B036D">
              <w:t xml:space="preserve">Glutenallergi </w:t>
            </w:r>
            <w:r w:rsidR="00147E83">
              <w:t xml:space="preserve">           </w:t>
            </w:r>
            <w:r w:rsidR="007B036D" w:rsidRPr="007B036D">
              <w:t xml:space="preserve">Melkeallergi     </w:t>
            </w:r>
            <w:r w:rsidR="00147E83">
              <w:t xml:space="preserve">         </w:t>
            </w:r>
            <w:r w:rsidR="007B036D" w:rsidRPr="007B036D">
              <w:t>Andre mathensyn/allergier</w:t>
            </w:r>
            <w:r w:rsidR="00147E83">
              <w:t xml:space="preserve">     </w:t>
            </w:r>
          </w:p>
          <w:p w14:paraId="4359C2AD" w14:textId="77777777" w:rsidR="00147E83" w:rsidRDefault="00147E83" w:rsidP="007B036D">
            <w:r>
              <w:t xml:space="preserve">                                    </w:t>
            </w:r>
          </w:p>
          <w:p w14:paraId="658E2C88" w14:textId="220AD963" w:rsidR="00DC4FB0" w:rsidRDefault="00147E83" w:rsidP="007B03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20BEAAC" wp14:editId="6E367AFC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46990</wp:posOffset>
                      </wp:positionV>
                      <wp:extent cx="142875" cy="123825"/>
                      <wp:effectExtent l="0" t="0" r="28575" b="28575"/>
                      <wp:wrapNone/>
                      <wp:docPr id="30" name="Rektange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13725F" w14:textId="77777777" w:rsidR="00147E83" w:rsidRDefault="00147E83" w:rsidP="00147E83">
                                  <w:pPr>
                                    <w:jc w:val="center"/>
                                  </w:pPr>
                                </w:p>
                                <w:p w14:paraId="78176F0A" w14:textId="77777777" w:rsidR="00147E83" w:rsidRDefault="00147E83" w:rsidP="00147E8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ktangel 30" style="position:absolute;margin-left:76.75pt;margin-top:3.7pt;width:11.2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indow" strokecolor="#2f528f" strokeweight="1pt" w14:anchorId="120BEA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">
                      <v:textbox>
                        <w:txbxContent>
                          <w:p w:rsidR="00147E83" w:rsidP="00147E83" w:rsidRDefault="00147E83" w14:paraId="0F13725F" w14:textId="77777777">
                            <w:pPr>
                              <w:jc w:val="center"/>
                            </w:pPr>
                          </w:p>
                          <w:p w:rsidR="00147E83" w:rsidP="00147E83" w:rsidRDefault="00147E83" w14:paraId="78176F0A" w14:textId="777777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                        Kan bli tatt bilde a</w:t>
            </w:r>
            <w:r w:rsidR="00DC4FB0">
              <w:t>v</w:t>
            </w:r>
            <w:r>
              <w:t xml:space="preserve"> til intern bruk </w:t>
            </w:r>
          </w:p>
          <w:p w14:paraId="1A4F4B67" w14:textId="77777777" w:rsidR="00DC4FB0" w:rsidRDefault="00DC4FB0" w:rsidP="007B036D">
            <w:r>
              <w:t xml:space="preserve">                </w:t>
            </w:r>
          </w:p>
          <w:p w14:paraId="6F0C7AC4" w14:textId="77777777" w:rsidR="00DC4FB0" w:rsidRPr="00DC4FB0" w:rsidRDefault="00DC4FB0" w:rsidP="007B036D">
            <w:pPr>
              <w:rPr>
                <w:u w:val="single"/>
              </w:rPr>
            </w:pPr>
            <w:r>
              <w:t xml:space="preserve">                               </w:t>
            </w:r>
            <w:r w:rsidRPr="00DC4FB0">
              <w:rPr>
                <w:u w:val="single"/>
              </w:rPr>
              <w:t>Særskilte opplysninger:</w:t>
            </w:r>
          </w:p>
          <w:p w14:paraId="4CCEB4ED" w14:textId="77777777" w:rsidR="00147E83" w:rsidRDefault="00DC4FB0" w:rsidP="007B036D">
            <w:r>
              <w:t xml:space="preserve">                               </w:t>
            </w:r>
            <w:r w:rsidR="00147E83">
              <w:t xml:space="preserve">                        </w:t>
            </w:r>
          </w:p>
          <w:p w14:paraId="30FFCE87" w14:textId="77777777" w:rsidR="007B036D" w:rsidRDefault="007B036D" w:rsidP="007B036D"/>
          <w:p w14:paraId="60A2D022" w14:textId="77777777" w:rsidR="00DC4FB0" w:rsidRDefault="00DC4FB0" w:rsidP="007B036D"/>
          <w:p w14:paraId="61177FF1" w14:textId="77777777" w:rsidR="00DC4FB0" w:rsidRPr="00147E83" w:rsidRDefault="00DC4FB0" w:rsidP="007B036D"/>
        </w:tc>
      </w:tr>
    </w:tbl>
    <w:p w14:paraId="17B689A1" w14:textId="77777777" w:rsidR="007F20F3" w:rsidRDefault="007F20F3"/>
    <w:tbl>
      <w:tblPr>
        <w:tblStyle w:val="Tabellrutenett"/>
        <w:tblW w:w="9923" w:type="dxa"/>
        <w:tblInd w:w="-5" w:type="dxa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01"/>
        <w:gridCol w:w="1701"/>
        <w:gridCol w:w="1701"/>
      </w:tblGrid>
      <w:tr w:rsidR="007F20F3" w:rsidRPr="007B036D" w14:paraId="760DA12C" w14:textId="77777777" w:rsidTr="00BE2149">
        <w:tc>
          <w:tcPr>
            <w:tcW w:w="9923" w:type="dxa"/>
            <w:gridSpan w:val="6"/>
          </w:tcPr>
          <w:p w14:paraId="09AE12A3" w14:textId="128AC7B9" w:rsidR="007F20F3" w:rsidRPr="007B036D" w:rsidRDefault="007F20F3" w:rsidP="00BE2149">
            <w:pPr>
              <w:rPr>
                <w:sz w:val="24"/>
                <w:szCs w:val="24"/>
              </w:rPr>
            </w:pPr>
            <w:r w:rsidRPr="00B0122B">
              <w:rPr>
                <w:b/>
                <w:sz w:val="24"/>
                <w:szCs w:val="24"/>
                <w:u w:val="single"/>
              </w:rPr>
              <w:t>F</w:t>
            </w:r>
            <w:r w:rsidR="00426526">
              <w:rPr>
                <w:b/>
                <w:sz w:val="24"/>
                <w:szCs w:val="24"/>
                <w:u w:val="single"/>
              </w:rPr>
              <w:t>AST HJEMSENDING</w:t>
            </w:r>
            <w:r w:rsidRPr="00B0122B">
              <w:rPr>
                <w:b/>
                <w:sz w:val="24"/>
                <w:szCs w:val="24"/>
                <w:u w:val="single"/>
              </w:rPr>
              <w:t>:</w:t>
            </w:r>
            <w:r w:rsidRPr="00B0122B">
              <w:rPr>
                <w:b/>
                <w:sz w:val="24"/>
                <w:szCs w:val="24"/>
              </w:rPr>
              <w:t xml:space="preserve"> </w:t>
            </w:r>
            <w:r w:rsidRPr="00B0122B">
              <w:rPr>
                <w:sz w:val="24"/>
                <w:szCs w:val="24"/>
              </w:rPr>
              <w:t>her kan dere notere når barnet skal sendes hjem</w:t>
            </w:r>
            <w:r w:rsidR="005460AB">
              <w:rPr>
                <w:sz w:val="24"/>
                <w:szCs w:val="24"/>
              </w:rPr>
              <w:t xml:space="preserve"> alene</w:t>
            </w:r>
            <w:r w:rsidRPr="00B0122B">
              <w:rPr>
                <w:sz w:val="24"/>
                <w:szCs w:val="24"/>
              </w:rPr>
              <w:t xml:space="preserve">. Hjemsending gjennomføres </w:t>
            </w:r>
            <w:r w:rsidR="00891F12">
              <w:rPr>
                <w:sz w:val="24"/>
                <w:szCs w:val="24"/>
              </w:rPr>
              <w:t xml:space="preserve">kun </w:t>
            </w:r>
            <w:proofErr w:type="gramStart"/>
            <w:r w:rsidRPr="00426526">
              <w:rPr>
                <w:b/>
                <w:bCs/>
                <w:sz w:val="24"/>
                <w:szCs w:val="24"/>
                <w:u w:val="single"/>
              </w:rPr>
              <w:t>hver hele eller halve time</w:t>
            </w:r>
            <w:proofErr w:type="gramEnd"/>
            <w:r w:rsidRPr="00B0122B">
              <w:rPr>
                <w:sz w:val="24"/>
                <w:szCs w:val="24"/>
              </w:rPr>
              <w:t>. Avtalen gjelder til den blir sagt opp eller ny avtale foreligger.</w:t>
            </w:r>
            <w:r>
              <w:rPr>
                <w:sz w:val="24"/>
                <w:szCs w:val="24"/>
              </w:rPr>
              <w:t xml:space="preserve"> </w:t>
            </w:r>
            <w:r w:rsidRPr="007B036D">
              <w:rPr>
                <w:sz w:val="24"/>
                <w:szCs w:val="24"/>
              </w:rPr>
              <w:t>Vi har ikke mulighet til å la barnet ringe for å avtale endringer i hjemsending eller bli med andre hjem</w:t>
            </w:r>
            <w:r>
              <w:rPr>
                <w:b/>
                <w:sz w:val="24"/>
                <w:szCs w:val="24"/>
              </w:rPr>
              <w:t>.</w:t>
            </w:r>
            <w:r w:rsidR="00297A09">
              <w:rPr>
                <w:b/>
                <w:sz w:val="24"/>
                <w:szCs w:val="24"/>
              </w:rPr>
              <w:t xml:space="preserve"> Alle beskjeder og endringer må meldes til AKS innen kl.13.00</w:t>
            </w:r>
            <w:r w:rsidR="00FB1841">
              <w:rPr>
                <w:b/>
                <w:sz w:val="24"/>
                <w:szCs w:val="24"/>
              </w:rPr>
              <w:t>.</w:t>
            </w:r>
          </w:p>
        </w:tc>
      </w:tr>
      <w:tr w:rsidR="007F20F3" w:rsidRPr="007B036D" w14:paraId="7DDB4698" w14:textId="77777777" w:rsidTr="00297A09">
        <w:trPr>
          <w:trHeight w:val="372"/>
        </w:trPr>
        <w:tc>
          <w:tcPr>
            <w:tcW w:w="1418" w:type="dxa"/>
            <w:shd w:val="clear" w:color="auto" w:fill="D0CECE" w:themeFill="background2" w:themeFillShade="E6"/>
          </w:tcPr>
          <w:p w14:paraId="03ED0A67" w14:textId="4F1071A5" w:rsidR="007F20F3" w:rsidRPr="00B0122B" w:rsidRDefault="00926808" w:rsidP="00BE214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Valgfritt </w:t>
            </w:r>
          </w:p>
        </w:tc>
        <w:tc>
          <w:tcPr>
            <w:tcW w:w="1701" w:type="dxa"/>
          </w:tcPr>
          <w:p w14:paraId="37B4B6CF" w14:textId="77777777" w:rsidR="007F20F3" w:rsidRPr="007B036D" w:rsidRDefault="007F20F3" w:rsidP="00BE2149">
            <w:pPr>
              <w:rPr>
                <w:sz w:val="24"/>
                <w:szCs w:val="24"/>
                <w:u w:val="single"/>
              </w:rPr>
            </w:pPr>
            <w:r w:rsidRPr="007B036D">
              <w:rPr>
                <w:sz w:val="24"/>
                <w:szCs w:val="24"/>
                <w:u w:val="single"/>
              </w:rPr>
              <w:t xml:space="preserve">Mandag </w:t>
            </w:r>
          </w:p>
        </w:tc>
        <w:tc>
          <w:tcPr>
            <w:tcW w:w="1701" w:type="dxa"/>
          </w:tcPr>
          <w:p w14:paraId="2AD5EF2E" w14:textId="77777777" w:rsidR="007F20F3" w:rsidRPr="007B036D" w:rsidRDefault="007F20F3" w:rsidP="00BE2149">
            <w:pPr>
              <w:rPr>
                <w:sz w:val="24"/>
                <w:szCs w:val="24"/>
                <w:u w:val="single"/>
              </w:rPr>
            </w:pPr>
            <w:r w:rsidRPr="007B036D">
              <w:rPr>
                <w:sz w:val="24"/>
                <w:szCs w:val="24"/>
                <w:u w:val="single"/>
              </w:rPr>
              <w:t xml:space="preserve">Tirsdag </w:t>
            </w:r>
          </w:p>
        </w:tc>
        <w:tc>
          <w:tcPr>
            <w:tcW w:w="1701" w:type="dxa"/>
          </w:tcPr>
          <w:p w14:paraId="6C45723A" w14:textId="77777777" w:rsidR="007F20F3" w:rsidRPr="007B036D" w:rsidRDefault="007F20F3" w:rsidP="00BE2149">
            <w:pPr>
              <w:rPr>
                <w:sz w:val="24"/>
                <w:szCs w:val="24"/>
                <w:u w:val="single"/>
              </w:rPr>
            </w:pPr>
            <w:r w:rsidRPr="007B036D">
              <w:rPr>
                <w:sz w:val="24"/>
                <w:szCs w:val="24"/>
                <w:u w:val="single"/>
              </w:rPr>
              <w:t xml:space="preserve">Onsdag </w:t>
            </w:r>
          </w:p>
        </w:tc>
        <w:tc>
          <w:tcPr>
            <w:tcW w:w="1701" w:type="dxa"/>
          </w:tcPr>
          <w:p w14:paraId="3F3C15F4" w14:textId="77777777" w:rsidR="007F20F3" w:rsidRPr="007B036D" w:rsidRDefault="007F20F3" w:rsidP="00BE2149">
            <w:pPr>
              <w:rPr>
                <w:sz w:val="24"/>
                <w:szCs w:val="24"/>
                <w:u w:val="single"/>
              </w:rPr>
            </w:pPr>
            <w:r w:rsidRPr="007B036D">
              <w:rPr>
                <w:sz w:val="24"/>
                <w:szCs w:val="24"/>
                <w:u w:val="single"/>
              </w:rPr>
              <w:t xml:space="preserve">Torsdag </w:t>
            </w:r>
          </w:p>
        </w:tc>
        <w:tc>
          <w:tcPr>
            <w:tcW w:w="1701" w:type="dxa"/>
          </w:tcPr>
          <w:p w14:paraId="7F230748" w14:textId="77777777" w:rsidR="007F20F3" w:rsidRPr="007B036D" w:rsidRDefault="007F20F3" w:rsidP="00BE2149">
            <w:pPr>
              <w:rPr>
                <w:sz w:val="24"/>
                <w:szCs w:val="24"/>
                <w:u w:val="single"/>
              </w:rPr>
            </w:pPr>
            <w:r w:rsidRPr="007B036D">
              <w:rPr>
                <w:sz w:val="24"/>
                <w:szCs w:val="24"/>
                <w:u w:val="single"/>
              </w:rPr>
              <w:t xml:space="preserve">Fredag </w:t>
            </w:r>
          </w:p>
        </w:tc>
      </w:tr>
      <w:tr w:rsidR="007F20F3" w14:paraId="3ED74E1B" w14:textId="77777777" w:rsidTr="007F20F3">
        <w:trPr>
          <w:trHeight w:val="405"/>
        </w:trPr>
        <w:tc>
          <w:tcPr>
            <w:tcW w:w="1418" w:type="dxa"/>
          </w:tcPr>
          <w:p w14:paraId="603035B8" w14:textId="77777777" w:rsidR="007F20F3" w:rsidRPr="007B036D" w:rsidRDefault="007F20F3" w:rsidP="00BE2149">
            <w:pPr>
              <w:rPr>
                <w:sz w:val="24"/>
                <w:szCs w:val="24"/>
                <w:u w:val="single"/>
              </w:rPr>
            </w:pPr>
            <w:r w:rsidRPr="007B036D">
              <w:rPr>
                <w:sz w:val="24"/>
                <w:szCs w:val="24"/>
                <w:u w:val="single"/>
              </w:rPr>
              <w:t>Kl</w:t>
            </w:r>
            <w:r w:rsidR="00DC4FB0">
              <w:rPr>
                <w:sz w:val="24"/>
                <w:szCs w:val="24"/>
                <w:u w:val="single"/>
              </w:rPr>
              <w:t>okke</w:t>
            </w:r>
            <w:r w:rsidRPr="007B036D">
              <w:rPr>
                <w:sz w:val="24"/>
                <w:szCs w:val="24"/>
                <w:u w:val="single"/>
              </w:rPr>
              <w:t>slett</w:t>
            </w:r>
            <w:r w:rsidR="0092292A">
              <w:rPr>
                <w:sz w:val="24"/>
                <w:szCs w:val="24"/>
                <w:u w:val="single"/>
              </w:rPr>
              <w:t>&gt;</w:t>
            </w:r>
          </w:p>
        </w:tc>
        <w:tc>
          <w:tcPr>
            <w:tcW w:w="1701" w:type="dxa"/>
          </w:tcPr>
          <w:p w14:paraId="3489C177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  <w:p w14:paraId="23CFC21B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4565169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  <w:p w14:paraId="2E7E0D8D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4DA9CFC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  <w:p w14:paraId="41C54351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47B4571D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  <w:p w14:paraId="6C7EC175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5D0A21C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  <w:p w14:paraId="3FE7E8B5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4DC404B" w14:textId="77777777" w:rsidR="007F20F3" w:rsidRDefault="007F20F3"/>
    <w:p w14:paraId="709B58F5" w14:textId="77777777" w:rsidR="00BF3DA8" w:rsidRPr="00904B4E" w:rsidRDefault="0092292A">
      <w:pPr>
        <w:rPr>
          <w:sz w:val="24"/>
          <w:szCs w:val="24"/>
        </w:rPr>
      </w:pPr>
      <w:proofErr w:type="gramStart"/>
      <w:r w:rsidRPr="00904B4E">
        <w:rPr>
          <w:sz w:val="24"/>
          <w:szCs w:val="24"/>
        </w:rPr>
        <w:t>DATO:_</w:t>
      </w:r>
      <w:proofErr w:type="gramEnd"/>
      <w:r w:rsidRPr="00904B4E">
        <w:rPr>
          <w:sz w:val="24"/>
          <w:szCs w:val="24"/>
        </w:rPr>
        <w:t>_______</w:t>
      </w:r>
      <w:r>
        <w:rPr>
          <w:sz w:val="24"/>
          <w:szCs w:val="24"/>
        </w:rPr>
        <w:t xml:space="preserve">____       </w:t>
      </w:r>
      <w:r w:rsidR="007F20F3" w:rsidRPr="00904B4E">
        <w:rPr>
          <w:sz w:val="24"/>
          <w:szCs w:val="24"/>
        </w:rPr>
        <w:t>FORESATTES SIGNATUR: ____________________________</w:t>
      </w:r>
      <w:r>
        <w:rPr>
          <w:sz w:val="24"/>
          <w:szCs w:val="24"/>
        </w:rPr>
        <w:t>______</w:t>
      </w:r>
      <w:r w:rsidR="00236720" w:rsidRPr="00904B4E">
        <w:rPr>
          <w:sz w:val="24"/>
          <w:szCs w:val="24"/>
        </w:rPr>
        <w:fldChar w:fldCharType="begin"/>
      </w:r>
      <w:r w:rsidR="00236720" w:rsidRPr="00904B4E">
        <w:rPr>
          <w:sz w:val="24"/>
          <w:szCs w:val="24"/>
        </w:rPr>
        <w:instrText xml:space="preserve"> COMMENTS  \* FirstCap  \* MERGEFORMAT </w:instrText>
      </w:r>
      <w:r w:rsidR="00236720" w:rsidRPr="00904B4E">
        <w:rPr>
          <w:sz w:val="24"/>
          <w:szCs w:val="24"/>
        </w:rPr>
        <w:fldChar w:fldCharType="end"/>
      </w:r>
    </w:p>
    <w:sectPr w:rsidR="00BF3DA8" w:rsidRPr="0090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20"/>
    <w:rsid w:val="000D02BF"/>
    <w:rsid w:val="000E05C3"/>
    <w:rsid w:val="00131298"/>
    <w:rsid w:val="00142190"/>
    <w:rsid w:val="00147E83"/>
    <w:rsid w:val="001702EA"/>
    <w:rsid w:val="001C68D5"/>
    <w:rsid w:val="001D3B9C"/>
    <w:rsid w:val="00236720"/>
    <w:rsid w:val="002514BE"/>
    <w:rsid w:val="00297A09"/>
    <w:rsid w:val="003066A4"/>
    <w:rsid w:val="003810D8"/>
    <w:rsid w:val="00384058"/>
    <w:rsid w:val="00426526"/>
    <w:rsid w:val="004A1AF0"/>
    <w:rsid w:val="004B43BE"/>
    <w:rsid w:val="005460AB"/>
    <w:rsid w:val="00567596"/>
    <w:rsid w:val="005A4DE6"/>
    <w:rsid w:val="00600B92"/>
    <w:rsid w:val="00605B18"/>
    <w:rsid w:val="006F2BE4"/>
    <w:rsid w:val="007028A9"/>
    <w:rsid w:val="007503A3"/>
    <w:rsid w:val="007621CB"/>
    <w:rsid w:val="007B036D"/>
    <w:rsid w:val="007D4F2A"/>
    <w:rsid w:val="007F20F3"/>
    <w:rsid w:val="00800B38"/>
    <w:rsid w:val="00891F12"/>
    <w:rsid w:val="00897C9C"/>
    <w:rsid w:val="00904B4E"/>
    <w:rsid w:val="0092292A"/>
    <w:rsid w:val="00926808"/>
    <w:rsid w:val="00942404"/>
    <w:rsid w:val="009B6A6C"/>
    <w:rsid w:val="009E00EA"/>
    <w:rsid w:val="00A04BE7"/>
    <w:rsid w:val="00B0122B"/>
    <w:rsid w:val="00B012D9"/>
    <w:rsid w:val="00B4543F"/>
    <w:rsid w:val="00BF3DA8"/>
    <w:rsid w:val="00CD4387"/>
    <w:rsid w:val="00CF47EA"/>
    <w:rsid w:val="00D50211"/>
    <w:rsid w:val="00D8523F"/>
    <w:rsid w:val="00DA118A"/>
    <w:rsid w:val="00DC4FB0"/>
    <w:rsid w:val="00E65110"/>
    <w:rsid w:val="00F533CC"/>
    <w:rsid w:val="00FB1841"/>
    <w:rsid w:val="01A8FD99"/>
    <w:rsid w:val="242D352E"/>
    <w:rsid w:val="6981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61FA"/>
  <w15:chartTrackingRefBased/>
  <w15:docId w15:val="{29584524-90B6-4136-9DA7-290D9A11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6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1714</Characters>
  <Application>Microsoft Office Word</Application>
  <DocSecurity>4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Nailia Mamedova</dc:creator>
  <cp:keywords/>
  <dc:description/>
  <cp:lastModifiedBy>Mette Sørensen</cp:lastModifiedBy>
  <cp:revision>2</cp:revision>
  <cp:lastPrinted>2021-06-15T11:29:00Z</cp:lastPrinted>
  <dcterms:created xsi:type="dcterms:W3CDTF">2025-08-28T10:35:00Z</dcterms:created>
  <dcterms:modified xsi:type="dcterms:W3CDTF">2025-08-28T10:35:00Z</dcterms:modified>
</cp:coreProperties>
</file>